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5C87A" w14:textId="5BCD33B3" w:rsidR="00616D4B" w:rsidRPr="00FA437B" w:rsidRDefault="009F469D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b/>
          <w:bCs/>
          <w:sz w:val="22"/>
          <w:szCs w:val="22"/>
          <w:lang w:val="es-PE"/>
        </w:rPr>
      </w:pPr>
      <w:r w:rsidRPr="00FA437B">
        <w:rPr>
          <w:rFonts w:ascii="Arial" w:hAnsi="Arial" w:cs="Arial"/>
          <w:b/>
          <w:bCs/>
          <w:sz w:val="22"/>
          <w:szCs w:val="22"/>
          <w:lang w:val="es-PE"/>
        </w:rPr>
        <w:t>Datos del solicitante: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268"/>
        <w:gridCol w:w="4224"/>
        <w:gridCol w:w="608"/>
        <w:gridCol w:w="1831"/>
      </w:tblGrid>
      <w:tr w:rsidR="009F469D" w:rsidRPr="00FA437B" w14:paraId="69514423" w14:textId="77777777" w:rsidTr="009669E0">
        <w:tc>
          <w:tcPr>
            <w:tcW w:w="2268" w:type="dxa"/>
          </w:tcPr>
          <w:p w14:paraId="43DF0B9C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 xml:space="preserve">Apellidos, Nombres / </w:t>
            </w:r>
          </w:p>
          <w:p w14:paraId="5ECD4174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Razón Social:</w:t>
            </w:r>
          </w:p>
        </w:tc>
        <w:tc>
          <w:tcPr>
            <w:tcW w:w="6663" w:type="dxa"/>
            <w:gridSpan w:val="3"/>
          </w:tcPr>
          <w:p w14:paraId="0354DA8F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2F6A93AA" w14:textId="77777777" w:rsidTr="009669E0">
        <w:tc>
          <w:tcPr>
            <w:tcW w:w="2268" w:type="dxa"/>
          </w:tcPr>
          <w:p w14:paraId="6DAFE8A7" w14:textId="12EA7506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 xml:space="preserve">DNI / </w:t>
            </w:r>
            <w:r w:rsid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 xml:space="preserve">CE / </w:t>
            </w: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RUC:</w:t>
            </w:r>
          </w:p>
        </w:tc>
        <w:tc>
          <w:tcPr>
            <w:tcW w:w="6663" w:type="dxa"/>
            <w:gridSpan w:val="3"/>
          </w:tcPr>
          <w:p w14:paraId="107D3BC4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2C5484A3" w14:textId="77777777" w:rsidTr="009669E0">
        <w:tc>
          <w:tcPr>
            <w:tcW w:w="2268" w:type="dxa"/>
          </w:tcPr>
          <w:p w14:paraId="26AFA2D9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Representante Legal:</w:t>
            </w:r>
          </w:p>
        </w:tc>
        <w:tc>
          <w:tcPr>
            <w:tcW w:w="4224" w:type="dxa"/>
          </w:tcPr>
          <w:p w14:paraId="3B071A40" w14:textId="58F95E34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608" w:type="dxa"/>
          </w:tcPr>
          <w:p w14:paraId="1A86E4AA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DNI:</w:t>
            </w:r>
          </w:p>
        </w:tc>
        <w:tc>
          <w:tcPr>
            <w:tcW w:w="1831" w:type="dxa"/>
          </w:tcPr>
          <w:p w14:paraId="43FF1850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1C069256" w14:textId="77777777" w:rsidTr="009669E0">
        <w:tc>
          <w:tcPr>
            <w:tcW w:w="2268" w:type="dxa"/>
          </w:tcPr>
          <w:p w14:paraId="4171374F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Teléfono fijo/celular:</w:t>
            </w:r>
          </w:p>
        </w:tc>
        <w:tc>
          <w:tcPr>
            <w:tcW w:w="6663" w:type="dxa"/>
            <w:gridSpan w:val="3"/>
          </w:tcPr>
          <w:p w14:paraId="2F63A03A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2818D7A5" w14:textId="77777777" w:rsidTr="009669E0">
        <w:tc>
          <w:tcPr>
            <w:tcW w:w="2268" w:type="dxa"/>
          </w:tcPr>
          <w:p w14:paraId="4328A8BC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Correo electrónico:</w:t>
            </w:r>
          </w:p>
        </w:tc>
        <w:tc>
          <w:tcPr>
            <w:tcW w:w="6663" w:type="dxa"/>
            <w:gridSpan w:val="3"/>
          </w:tcPr>
          <w:p w14:paraId="09DE16AE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17CDD657" w14:textId="77777777" w:rsidTr="009669E0">
        <w:tc>
          <w:tcPr>
            <w:tcW w:w="2268" w:type="dxa"/>
          </w:tcPr>
          <w:p w14:paraId="5C15A4E3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Dirección de notificación:</w:t>
            </w:r>
          </w:p>
        </w:tc>
        <w:tc>
          <w:tcPr>
            <w:tcW w:w="6663" w:type="dxa"/>
            <w:gridSpan w:val="3"/>
          </w:tcPr>
          <w:p w14:paraId="45639166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48FF2483" w14:textId="77777777" w:rsidTr="009669E0">
        <w:tc>
          <w:tcPr>
            <w:tcW w:w="2268" w:type="dxa"/>
          </w:tcPr>
          <w:p w14:paraId="4EA48ABE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Giro del Negocio:</w:t>
            </w:r>
          </w:p>
        </w:tc>
        <w:tc>
          <w:tcPr>
            <w:tcW w:w="6663" w:type="dxa"/>
            <w:gridSpan w:val="3"/>
          </w:tcPr>
          <w:p w14:paraId="196B6B46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</w:tbl>
    <w:p w14:paraId="089C1324" w14:textId="06CF687A" w:rsidR="00616D4B" w:rsidRPr="00FA437B" w:rsidRDefault="009F469D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b/>
          <w:bCs/>
          <w:sz w:val="22"/>
          <w:szCs w:val="22"/>
          <w:lang w:val="es-PE"/>
        </w:rPr>
      </w:pPr>
      <w:r w:rsidRPr="00FA437B">
        <w:rPr>
          <w:rFonts w:ascii="Arial" w:hAnsi="Arial" w:cs="Arial"/>
          <w:b/>
          <w:bCs/>
          <w:sz w:val="22"/>
          <w:szCs w:val="22"/>
          <w:lang w:val="es-PE"/>
        </w:rPr>
        <w:t xml:space="preserve">Datos del predio / ubicación de la </w:t>
      </w:r>
      <w:r w:rsidR="002266A9" w:rsidRPr="00FA437B">
        <w:rPr>
          <w:rFonts w:ascii="Arial" w:hAnsi="Arial" w:cs="Arial"/>
          <w:b/>
          <w:bCs/>
          <w:sz w:val="22"/>
          <w:szCs w:val="22"/>
          <w:lang w:val="es-PE"/>
        </w:rPr>
        <w:t>ERM</w:t>
      </w:r>
      <w:r w:rsidRPr="00FA437B">
        <w:rPr>
          <w:rFonts w:ascii="Arial" w:hAnsi="Arial" w:cs="Arial"/>
          <w:b/>
          <w:bCs/>
          <w:sz w:val="22"/>
          <w:szCs w:val="22"/>
          <w:lang w:val="es-PE"/>
        </w:rPr>
        <w:t xml:space="preserve"> y puntos de consumo:</w:t>
      </w:r>
    </w:p>
    <w:tbl>
      <w:tblPr>
        <w:tblStyle w:val="Tablaconcuadrcul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098"/>
        <w:gridCol w:w="1984"/>
        <w:gridCol w:w="2581"/>
      </w:tblGrid>
      <w:tr w:rsidR="009F469D" w:rsidRPr="00FA437B" w14:paraId="57A8A68F" w14:textId="77777777" w:rsidTr="009669E0">
        <w:tc>
          <w:tcPr>
            <w:tcW w:w="2268" w:type="dxa"/>
          </w:tcPr>
          <w:p w14:paraId="4A958CCC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Dirección:</w:t>
            </w:r>
          </w:p>
        </w:tc>
        <w:tc>
          <w:tcPr>
            <w:tcW w:w="6663" w:type="dxa"/>
            <w:gridSpan w:val="3"/>
          </w:tcPr>
          <w:p w14:paraId="6647482C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223B5745" w14:textId="77777777" w:rsidTr="009669E0">
        <w:tc>
          <w:tcPr>
            <w:tcW w:w="2268" w:type="dxa"/>
          </w:tcPr>
          <w:p w14:paraId="7C0AAF56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Referencias:</w:t>
            </w:r>
          </w:p>
        </w:tc>
        <w:tc>
          <w:tcPr>
            <w:tcW w:w="6663" w:type="dxa"/>
            <w:gridSpan w:val="3"/>
          </w:tcPr>
          <w:p w14:paraId="40F56BF4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05F86851" w14:textId="77777777" w:rsidTr="009669E0">
        <w:tc>
          <w:tcPr>
            <w:tcW w:w="2268" w:type="dxa"/>
          </w:tcPr>
          <w:p w14:paraId="598FAD8F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Distrito:</w:t>
            </w:r>
          </w:p>
        </w:tc>
        <w:tc>
          <w:tcPr>
            <w:tcW w:w="6663" w:type="dxa"/>
            <w:gridSpan w:val="3"/>
          </w:tcPr>
          <w:p w14:paraId="78022954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6EDBED94" w14:textId="77777777" w:rsidTr="009669E0">
        <w:tc>
          <w:tcPr>
            <w:tcW w:w="2268" w:type="dxa"/>
          </w:tcPr>
          <w:p w14:paraId="25C69503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Provincia:</w:t>
            </w:r>
          </w:p>
        </w:tc>
        <w:tc>
          <w:tcPr>
            <w:tcW w:w="2098" w:type="dxa"/>
          </w:tcPr>
          <w:p w14:paraId="4E4F66A9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984" w:type="dxa"/>
          </w:tcPr>
          <w:p w14:paraId="572241AD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Departamento:</w:t>
            </w:r>
          </w:p>
        </w:tc>
        <w:tc>
          <w:tcPr>
            <w:tcW w:w="2581" w:type="dxa"/>
          </w:tcPr>
          <w:p w14:paraId="583E7358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07E34533" w14:textId="77777777" w:rsidTr="009669E0">
        <w:tc>
          <w:tcPr>
            <w:tcW w:w="2268" w:type="dxa"/>
          </w:tcPr>
          <w:p w14:paraId="06363537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Persona de Contacto:</w:t>
            </w:r>
          </w:p>
        </w:tc>
        <w:tc>
          <w:tcPr>
            <w:tcW w:w="2098" w:type="dxa"/>
          </w:tcPr>
          <w:p w14:paraId="68A42890" w14:textId="129A896E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984" w:type="dxa"/>
          </w:tcPr>
          <w:p w14:paraId="7CB5153E" w14:textId="599986C0" w:rsidR="009F469D" w:rsidRPr="00FA437B" w:rsidRDefault="0071268C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Teléfonos:</w:t>
            </w:r>
          </w:p>
        </w:tc>
        <w:tc>
          <w:tcPr>
            <w:tcW w:w="2581" w:type="dxa"/>
          </w:tcPr>
          <w:p w14:paraId="49FCF22B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</w:tbl>
    <w:p w14:paraId="0147770E" w14:textId="210F50C0" w:rsidR="00616D4B" w:rsidRPr="00FA437B" w:rsidRDefault="009F469D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b/>
          <w:bCs/>
          <w:sz w:val="22"/>
          <w:szCs w:val="22"/>
          <w:lang w:val="es-PE"/>
        </w:rPr>
      </w:pPr>
      <w:r w:rsidRPr="00FA437B">
        <w:rPr>
          <w:rFonts w:ascii="Arial" w:hAnsi="Arial" w:cs="Arial"/>
          <w:b/>
          <w:bCs/>
          <w:sz w:val="22"/>
          <w:szCs w:val="22"/>
          <w:lang w:val="es-PE"/>
        </w:rPr>
        <w:t>Datos de la solicitud: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948"/>
        <w:gridCol w:w="2850"/>
        <w:gridCol w:w="3133"/>
      </w:tblGrid>
      <w:tr w:rsidR="009F469D" w:rsidRPr="00FA437B" w14:paraId="316ED5BF" w14:textId="77777777" w:rsidTr="009F469D">
        <w:tc>
          <w:tcPr>
            <w:tcW w:w="2948" w:type="dxa"/>
          </w:tcPr>
          <w:p w14:paraId="1623852E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Uso del Gas Natural:</w:t>
            </w:r>
          </w:p>
        </w:tc>
        <w:tc>
          <w:tcPr>
            <w:tcW w:w="5983" w:type="dxa"/>
            <w:gridSpan w:val="2"/>
          </w:tcPr>
          <w:p w14:paraId="6BB8F3D3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63547548" w14:textId="77777777" w:rsidTr="009F469D">
        <w:tc>
          <w:tcPr>
            <w:tcW w:w="2948" w:type="dxa"/>
          </w:tcPr>
          <w:p w14:paraId="040AD00A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Fecha solicitada para el suministro:</w:t>
            </w:r>
          </w:p>
        </w:tc>
        <w:tc>
          <w:tcPr>
            <w:tcW w:w="5983" w:type="dxa"/>
            <w:gridSpan w:val="2"/>
          </w:tcPr>
          <w:p w14:paraId="2DDBC655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174D62E8" w14:textId="77777777" w:rsidTr="009F469D">
        <w:tc>
          <w:tcPr>
            <w:tcW w:w="2948" w:type="dxa"/>
          </w:tcPr>
          <w:p w14:paraId="3A243328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Consumo estimado (sm3)</w:t>
            </w:r>
          </w:p>
        </w:tc>
        <w:tc>
          <w:tcPr>
            <w:tcW w:w="2850" w:type="dxa"/>
          </w:tcPr>
          <w:p w14:paraId="19CB63DE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Diario:</w:t>
            </w:r>
          </w:p>
        </w:tc>
        <w:tc>
          <w:tcPr>
            <w:tcW w:w="3133" w:type="dxa"/>
          </w:tcPr>
          <w:p w14:paraId="2AC3096D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Mensual:</w:t>
            </w:r>
          </w:p>
        </w:tc>
      </w:tr>
      <w:tr w:rsidR="009F469D" w:rsidRPr="00FA437B" w14:paraId="0236B258" w14:textId="77777777" w:rsidTr="009F469D">
        <w:tc>
          <w:tcPr>
            <w:tcW w:w="2948" w:type="dxa"/>
          </w:tcPr>
          <w:p w14:paraId="0ED81CA0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Presión requerida de suministro:</w:t>
            </w:r>
          </w:p>
        </w:tc>
        <w:tc>
          <w:tcPr>
            <w:tcW w:w="5983" w:type="dxa"/>
            <w:gridSpan w:val="2"/>
          </w:tcPr>
          <w:p w14:paraId="13CEDE66" w14:textId="77777777" w:rsidR="009F469D" w:rsidRPr="00FA437B" w:rsidRDefault="009F469D" w:rsidP="009F469D">
            <w:pPr>
              <w:spacing w:after="0"/>
              <w:ind w:right="-568"/>
              <w:jc w:val="both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</w:tbl>
    <w:p w14:paraId="6B3C759C" w14:textId="1C05FAF0" w:rsidR="00616D4B" w:rsidRPr="00FA437B" w:rsidRDefault="009F469D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b/>
          <w:bCs/>
          <w:sz w:val="22"/>
          <w:szCs w:val="22"/>
          <w:lang w:val="es-PE"/>
        </w:rPr>
      </w:pPr>
      <w:r w:rsidRPr="00FA437B">
        <w:rPr>
          <w:rFonts w:ascii="Arial" w:hAnsi="Arial" w:cs="Arial"/>
          <w:b/>
          <w:bCs/>
          <w:sz w:val="22"/>
          <w:szCs w:val="22"/>
          <w:lang w:val="es-PE"/>
        </w:rPr>
        <w:t>Cálculo del consumo categoría A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5529"/>
        <w:gridCol w:w="1701"/>
        <w:gridCol w:w="1701"/>
      </w:tblGrid>
      <w:tr w:rsidR="009F469D" w:rsidRPr="00FA437B" w14:paraId="18BE3591" w14:textId="77777777" w:rsidTr="009F469D">
        <w:tc>
          <w:tcPr>
            <w:tcW w:w="5529" w:type="dxa"/>
          </w:tcPr>
          <w:p w14:paraId="57835C04" w14:textId="77777777" w:rsidR="009F469D" w:rsidRPr="007D3EEE" w:rsidRDefault="009F469D" w:rsidP="007D3EEE">
            <w:pPr>
              <w:spacing w:after="0"/>
              <w:ind w:right="34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7D3EEE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Artefactos / Puntos de consumo</w:t>
            </w:r>
          </w:p>
        </w:tc>
        <w:tc>
          <w:tcPr>
            <w:tcW w:w="1701" w:type="dxa"/>
          </w:tcPr>
          <w:p w14:paraId="656DEE80" w14:textId="77777777" w:rsidR="009F469D" w:rsidRPr="007D3EEE" w:rsidRDefault="009F469D" w:rsidP="007D3EEE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7D3EEE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Cantidad</w:t>
            </w:r>
          </w:p>
        </w:tc>
        <w:tc>
          <w:tcPr>
            <w:tcW w:w="1701" w:type="dxa"/>
          </w:tcPr>
          <w:p w14:paraId="456397AA" w14:textId="77777777" w:rsidR="009F469D" w:rsidRPr="007D3EEE" w:rsidRDefault="009F469D" w:rsidP="007D3EEE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7D3EEE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Potencia (kW)</w:t>
            </w:r>
          </w:p>
        </w:tc>
      </w:tr>
      <w:tr w:rsidR="009F469D" w:rsidRPr="00FA437B" w14:paraId="38662600" w14:textId="77777777" w:rsidTr="009F469D">
        <w:tc>
          <w:tcPr>
            <w:tcW w:w="5529" w:type="dxa"/>
          </w:tcPr>
          <w:p w14:paraId="5419C93A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7C498FD5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2D1FCF72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0F887D38" w14:textId="77777777" w:rsidTr="009F469D">
        <w:tc>
          <w:tcPr>
            <w:tcW w:w="5529" w:type="dxa"/>
          </w:tcPr>
          <w:p w14:paraId="41CCA2D2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628F1D71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27695903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6A69EF73" w14:textId="77777777" w:rsidTr="009F469D">
        <w:tc>
          <w:tcPr>
            <w:tcW w:w="5529" w:type="dxa"/>
            <w:tcBorders>
              <w:bottom w:val="single" w:sz="4" w:space="0" w:color="auto"/>
            </w:tcBorders>
          </w:tcPr>
          <w:p w14:paraId="033F0E7C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251B693D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27A119DD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64C14B04" w14:textId="77777777" w:rsidTr="009F469D">
        <w:tc>
          <w:tcPr>
            <w:tcW w:w="5529" w:type="dxa"/>
            <w:tcBorders>
              <w:bottom w:val="single" w:sz="4" w:space="0" w:color="auto"/>
            </w:tcBorders>
          </w:tcPr>
          <w:p w14:paraId="27263132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7F3A0B73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70D63522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  <w:tr w:rsidR="009F469D" w:rsidRPr="00FA437B" w14:paraId="735FA83E" w14:textId="77777777" w:rsidTr="009F469D">
        <w:tc>
          <w:tcPr>
            <w:tcW w:w="5529" w:type="dxa"/>
            <w:tcBorders>
              <w:left w:val="nil"/>
              <w:bottom w:val="nil"/>
            </w:tcBorders>
          </w:tcPr>
          <w:p w14:paraId="6667C76B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  <w:tc>
          <w:tcPr>
            <w:tcW w:w="1701" w:type="dxa"/>
          </w:tcPr>
          <w:p w14:paraId="365A5473" w14:textId="77777777" w:rsidR="009F469D" w:rsidRPr="007D3EEE" w:rsidRDefault="009F469D" w:rsidP="007D3EEE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  <w:r w:rsidRPr="007D3EEE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Total</w:t>
            </w:r>
          </w:p>
        </w:tc>
        <w:tc>
          <w:tcPr>
            <w:tcW w:w="1701" w:type="dxa"/>
          </w:tcPr>
          <w:p w14:paraId="42668DED" w14:textId="77777777" w:rsidR="009F469D" w:rsidRPr="007D3EEE" w:rsidRDefault="009F469D" w:rsidP="007D3EEE">
            <w:pPr>
              <w:spacing w:after="0"/>
              <w:ind w:right="-568"/>
              <w:jc w:val="center"/>
              <w:rPr>
                <w:rFonts w:asciiTheme="majorHAnsi" w:hAnsiTheme="majorHAnsi" w:cstheme="majorHAnsi"/>
                <w:sz w:val="20"/>
                <w:szCs w:val="20"/>
                <w:lang w:val="es-PE"/>
              </w:rPr>
            </w:pPr>
          </w:p>
        </w:tc>
      </w:tr>
    </w:tbl>
    <w:p w14:paraId="2B1484B3" w14:textId="77777777" w:rsidR="00D36F15" w:rsidRDefault="00D36F15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2EEF8DA3" w14:textId="77777777" w:rsidR="001D5CEA" w:rsidRDefault="001D5CEA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2EB971D8" w14:textId="77777777" w:rsidR="00A85409" w:rsidRDefault="00A85409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15D470C8" w14:textId="77777777" w:rsidR="00A85409" w:rsidRDefault="00A85409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5C119971" w14:textId="77777777" w:rsidR="00A85409" w:rsidRDefault="00A85409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41E35DE9" w14:textId="77777777" w:rsidR="00A37C86" w:rsidRDefault="00A37C86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09A2638C" w14:textId="77777777" w:rsidR="00A37C86" w:rsidRDefault="00A37C86" w:rsidP="00616D4B">
      <w:pPr>
        <w:pStyle w:val="Textoindependiente"/>
        <w:spacing w:before="180" w:line="360" w:lineRule="auto"/>
        <w:ind w:right="116"/>
        <w:jc w:val="both"/>
        <w:rPr>
          <w:rFonts w:ascii="Arial" w:hAnsi="Arial" w:cs="Arial"/>
          <w:sz w:val="22"/>
          <w:szCs w:val="22"/>
          <w:lang w:val="es-PE"/>
        </w:rPr>
      </w:pPr>
    </w:p>
    <w:p w14:paraId="18EF2B60" w14:textId="5DC9F30C" w:rsidR="0071268C" w:rsidRDefault="0071268C" w:rsidP="0071268C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  <w:r>
        <w:rPr>
          <w:rFonts w:ascii="Arial MT" w:hAnsi="Arial MT"/>
          <w:noProof/>
          <w:sz w:val="20"/>
          <w:szCs w:val="20"/>
          <w:lang w:val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FB32D" wp14:editId="3BF98EB4">
                <wp:simplePos x="0" y="0"/>
                <wp:positionH relativeFrom="column">
                  <wp:posOffset>2877185</wp:posOffset>
                </wp:positionH>
                <wp:positionV relativeFrom="paragraph">
                  <wp:posOffset>1905</wp:posOffset>
                </wp:positionV>
                <wp:extent cx="2783840" cy="457200"/>
                <wp:effectExtent l="0" t="0" r="0" b="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CFBCF" w14:textId="77777777" w:rsidR="0071268C" w:rsidRDefault="0071268C" w:rsidP="0071268C">
                            <w:pPr>
                              <w:spacing w:after="0"/>
                              <w:jc w:val="center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___________________________________</w:t>
                            </w:r>
                          </w:p>
                          <w:p w14:paraId="0515306B" w14:textId="74207E59" w:rsidR="0071268C" w:rsidRPr="00616D4B" w:rsidRDefault="0071268C" w:rsidP="00577579">
                            <w:pPr>
                              <w:tabs>
                                <w:tab w:val="left" w:pos="7964"/>
                              </w:tabs>
                              <w:spacing w:after="0" w:line="240" w:lineRule="auto"/>
                              <w:jc w:val="center"/>
                              <w:rPr>
                                <w:lang w:val="es-PE"/>
                              </w:rPr>
                            </w:pPr>
                            <w:r w:rsidRPr="00616D4B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>Firma y</w:t>
                            </w:r>
                            <w:r w:rsidR="00577579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>/o</w:t>
                            </w:r>
                            <w:r w:rsidRPr="00616D4B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 xml:space="preserve"> Sello de</w:t>
                            </w:r>
                            <w:r w:rsidR="00577579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>l Solicitante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FB32D" id="_x0000_t202" coordsize="21600,21600" o:spt="202" path="m,l,21600r21600,l21600,xe">
                <v:stroke joinstyle="miter"/>
                <v:path gradientshapeok="t" o:connecttype="rect"/>
              </v:shapetype>
              <v:shape id="Cuadro de texto 31" o:spid="_x0000_s1026" type="#_x0000_t202" style="position:absolute;left:0;text-align:left;margin-left:226.55pt;margin-top:.15pt;width:219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" filled="f" stroked="f" strokeweight=".5pt">
                <v:textbox>
                  <w:txbxContent>
                    <w:p w14:paraId="558CFBCF" w14:textId="77777777" w:rsidR="0071268C" w:rsidRDefault="0071268C" w:rsidP="0071268C">
                      <w:pPr>
                        <w:spacing w:after="0"/>
                        <w:jc w:val="center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___________________________________</w:t>
                      </w:r>
                    </w:p>
                    <w:p w14:paraId="0515306B" w14:textId="74207E59" w:rsidR="0071268C" w:rsidRPr="00616D4B" w:rsidRDefault="0071268C" w:rsidP="00577579">
                      <w:pPr>
                        <w:tabs>
                          <w:tab w:val="left" w:pos="7964"/>
                        </w:tabs>
                        <w:spacing w:after="0" w:line="240" w:lineRule="auto"/>
                        <w:jc w:val="center"/>
                        <w:rPr>
                          <w:lang w:val="es-PE"/>
                        </w:rPr>
                      </w:pPr>
                      <w:r w:rsidRPr="00616D4B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>Firma y</w:t>
                      </w:r>
                      <w:r w:rsidR="00577579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>/o</w:t>
                      </w:r>
                      <w:r w:rsidRPr="00616D4B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 xml:space="preserve"> Sello de</w:t>
                      </w:r>
                      <w:r w:rsidR="00577579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>l Solicitante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125704049"/>
      <w:r w:rsidRPr="00616D4B">
        <w:rPr>
          <w:rFonts w:ascii="Arial MT" w:hAnsi="Arial MT"/>
          <w:sz w:val="20"/>
          <w:szCs w:val="20"/>
          <w:lang w:val="es-PE"/>
        </w:rPr>
        <w:t>Arequipa</w:t>
      </w:r>
      <w:r>
        <w:rPr>
          <w:rFonts w:ascii="Arial MT" w:hAnsi="Arial MT"/>
          <w:sz w:val="20"/>
          <w:szCs w:val="20"/>
          <w:lang w:val="es-PE"/>
        </w:rPr>
        <w:t xml:space="preserve">, </w:t>
      </w:r>
      <w:r w:rsidRPr="00616D4B">
        <w:rPr>
          <w:rFonts w:ascii="Arial MT" w:hAnsi="Arial MT"/>
          <w:sz w:val="20"/>
          <w:szCs w:val="20"/>
          <w:lang w:val="es-PE"/>
        </w:rPr>
        <w:t>......</w:t>
      </w:r>
      <w:r>
        <w:rPr>
          <w:rFonts w:ascii="Arial MT" w:hAnsi="Arial MT"/>
          <w:sz w:val="20"/>
          <w:szCs w:val="20"/>
          <w:lang w:val="es-PE"/>
        </w:rPr>
        <w:t xml:space="preserve">  </w:t>
      </w:r>
      <w:r w:rsidR="00577579" w:rsidRPr="00616D4B">
        <w:rPr>
          <w:rFonts w:ascii="Arial MT" w:hAnsi="Arial MT"/>
          <w:sz w:val="20"/>
          <w:szCs w:val="20"/>
          <w:lang w:val="es-PE"/>
        </w:rPr>
        <w:t>de</w:t>
      </w:r>
      <w:r w:rsidR="00577579">
        <w:rPr>
          <w:rFonts w:ascii="Arial MT" w:hAnsi="Arial MT"/>
          <w:sz w:val="20"/>
          <w:szCs w:val="20"/>
          <w:lang w:val="es-PE"/>
        </w:rPr>
        <w:t xml:space="preserve"> …</w:t>
      </w:r>
      <w:r w:rsidRPr="00616D4B">
        <w:rPr>
          <w:rFonts w:ascii="Arial MT" w:hAnsi="Arial MT"/>
          <w:sz w:val="20"/>
          <w:szCs w:val="20"/>
          <w:lang w:val="es-PE"/>
        </w:rPr>
        <w:t>……</w:t>
      </w:r>
      <w:r>
        <w:rPr>
          <w:rFonts w:ascii="Arial MT" w:hAnsi="Arial MT"/>
          <w:sz w:val="20"/>
          <w:szCs w:val="20"/>
          <w:lang w:val="es-PE"/>
        </w:rPr>
        <w:t xml:space="preserve">   </w:t>
      </w:r>
      <w:r w:rsidRPr="00616D4B">
        <w:rPr>
          <w:rFonts w:ascii="Arial MT" w:hAnsi="Arial MT"/>
          <w:sz w:val="20"/>
          <w:szCs w:val="20"/>
          <w:lang w:val="es-PE"/>
        </w:rPr>
        <w:t>20</w:t>
      </w:r>
      <w:r>
        <w:rPr>
          <w:rFonts w:ascii="Arial MT" w:hAnsi="Arial MT"/>
          <w:sz w:val="20"/>
          <w:szCs w:val="20"/>
          <w:lang w:val="es-PE"/>
        </w:rPr>
        <w:t>.</w:t>
      </w:r>
      <w:bookmarkEnd w:id="0"/>
      <w:r>
        <w:rPr>
          <w:rFonts w:ascii="Arial MT" w:hAnsi="Arial MT"/>
          <w:sz w:val="20"/>
          <w:szCs w:val="20"/>
          <w:lang w:val="es-PE"/>
        </w:rPr>
        <w:t>.</w:t>
      </w:r>
      <w:r w:rsidRPr="00616D4B">
        <w:rPr>
          <w:rFonts w:ascii="Arial MT" w:hAnsi="Arial MT"/>
          <w:sz w:val="20"/>
          <w:szCs w:val="20"/>
          <w:lang w:val="es-PE"/>
        </w:rPr>
        <w:t xml:space="preserve">.                                              </w:t>
      </w:r>
    </w:p>
    <w:sectPr w:rsidR="0071268C" w:rsidSect="0071268C">
      <w:headerReference w:type="default" r:id="rId8"/>
      <w:footerReference w:type="default" r:id="rId9"/>
      <w:pgSz w:w="11906" w:h="16838" w:code="9"/>
      <w:pgMar w:top="1418" w:right="1701" w:bottom="1276" w:left="1701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C4C66" w14:textId="77777777" w:rsidR="00403D0F" w:rsidRDefault="00403D0F" w:rsidP="00515DDA">
      <w:pPr>
        <w:spacing w:after="0" w:line="240" w:lineRule="auto"/>
      </w:pPr>
      <w:r>
        <w:separator/>
      </w:r>
    </w:p>
  </w:endnote>
  <w:endnote w:type="continuationSeparator" w:id="0">
    <w:p w14:paraId="453AE799" w14:textId="77777777" w:rsidR="00403D0F" w:rsidRDefault="00403D0F" w:rsidP="0051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AE6E" w14:textId="64962FC4" w:rsidR="00E6337C" w:rsidRPr="00526BF8" w:rsidRDefault="00E6337C" w:rsidP="00E6337C">
    <w:pPr>
      <w:pStyle w:val="Piedepgina"/>
      <w:rPr>
        <w:lang w:val="es-PE"/>
      </w:rPr>
    </w:pPr>
    <w:r>
      <w:rPr>
        <w:lang w:val="es-PE"/>
      </w:rPr>
      <w:t>FORA1-709 v.1</w:t>
    </w:r>
    <w:r>
      <w:rPr>
        <w:lang w:val="es-PE"/>
      </w:rPr>
      <w:tab/>
    </w:r>
    <w:r>
      <w:rPr>
        <w:lang w:val="es-PE"/>
      </w:rPr>
      <w:tab/>
      <w:t>Pagina 1 de 2</w:t>
    </w:r>
  </w:p>
  <w:p w14:paraId="640D7AB6" w14:textId="77777777" w:rsidR="00CC39AB" w:rsidRDefault="00CC39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C2C34" w14:textId="77777777" w:rsidR="00403D0F" w:rsidRDefault="00403D0F" w:rsidP="00515DDA">
      <w:pPr>
        <w:spacing w:after="0" w:line="240" w:lineRule="auto"/>
      </w:pPr>
      <w:r>
        <w:separator/>
      </w:r>
    </w:p>
  </w:footnote>
  <w:footnote w:type="continuationSeparator" w:id="0">
    <w:p w14:paraId="77367D3C" w14:textId="77777777" w:rsidR="00403D0F" w:rsidRDefault="00403D0F" w:rsidP="0051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FEC2" w14:textId="3ECC3E0B" w:rsidR="005626CB" w:rsidRDefault="005626CB" w:rsidP="005626CB">
    <w:pPr>
      <w:pStyle w:val="Textoindependiente"/>
      <w:spacing w:before="180" w:line="360" w:lineRule="auto"/>
      <w:ind w:right="116"/>
      <w:jc w:val="center"/>
      <w:rPr>
        <w:rFonts w:ascii="Arial MT" w:hAnsi="Arial MT"/>
        <w:b/>
        <w:bCs/>
        <w:sz w:val="20"/>
        <w:szCs w:val="20"/>
        <w:lang w:val="es-P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B63B78" wp14:editId="1601BD70">
          <wp:simplePos x="0" y="0"/>
          <wp:positionH relativeFrom="margin">
            <wp:posOffset>63500</wp:posOffset>
          </wp:positionH>
          <wp:positionV relativeFrom="paragraph">
            <wp:posOffset>72390</wp:posOffset>
          </wp:positionV>
          <wp:extent cx="711200" cy="625475"/>
          <wp:effectExtent l="0" t="0" r="0" b="3175"/>
          <wp:wrapSquare wrapText="bothSides"/>
          <wp:docPr id="208" name="Imagen 208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" name="Imagen 208" descr="Logotipo, nombre de la empres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09" t="21167" r="17333" b="22036"/>
                  <a:stretch/>
                </pic:blipFill>
                <pic:spPr bwMode="auto">
                  <a:xfrm>
                    <a:off x="0" y="0"/>
                    <a:ext cx="711200" cy="625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SOLICITUD DE </w:t>
    </w:r>
    <w:r>
      <w:rPr>
        <w:rFonts w:ascii="Arial MT" w:hAnsi="Arial MT"/>
        <w:b/>
        <w:bCs/>
        <w:sz w:val="20"/>
        <w:szCs w:val="20"/>
        <w:lang w:val="es-PE"/>
      </w:rPr>
      <w:t>VIABILIDAD</w:t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 DE SUMINISTRO DE GAS NATURAL PARA CLIENTE </w:t>
    </w:r>
    <w:r>
      <w:rPr>
        <w:rFonts w:ascii="Arial MT" w:hAnsi="Arial MT"/>
        <w:b/>
        <w:bCs/>
        <w:sz w:val="20"/>
        <w:szCs w:val="20"/>
        <w:lang w:val="es-PE"/>
      </w:rPr>
      <w:t>RESIDENCIAL - MULTIFAMILIAR</w:t>
    </w:r>
  </w:p>
  <w:p w14:paraId="2D213AE8" w14:textId="5C22B83C" w:rsidR="005626CB" w:rsidRDefault="005626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80220"/>
    <w:multiLevelType w:val="hybridMultilevel"/>
    <w:tmpl w:val="6E5881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B304B"/>
    <w:multiLevelType w:val="hybridMultilevel"/>
    <w:tmpl w:val="1EF60DD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512262">
    <w:abstractNumId w:val="1"/>
  </w:num>
  <w:num w:numId="2" w16cid:durableId="188567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DA"/>
    <w:rsid w:val="00015A2B"/>
    <w:rsid w:val="00021008"/>
    <w:rsid w:val="00031AFA"/>
    <w:rsid w:val="00034F84"/>
    <w:rsid w:val="000C53A9"/>
    <w:rsid w:val="00110C0D"/>
    <w:rsid w:val="001330F5"/>
    <w:rsid w:val="001342EA"/>
    <w:rsid w:val="0014107E"/>
    <w:rsid w:val="00157338"/>
    <w:rsid w:val="0016782F"/>
    <w:rsid w:val="001723A1"/>
    <w:rsid w:val="00175CA8"/>
    <w:rsid w:val="00183A83"/>
    <w:rsid w:val="00183ECD"/>
    <w:rsid w:val="001856CD"/>
    <w:rsid w:val="001A06B4"/>
    <w:rsid w:val="001A4155"/>
    <w:rsid w:val="001A4867"/>
    <w:rsid w:val="001B155D"/>
    <w:rsid w:val="001B698C"/>
    <w:rsid w:val="001D5CEA"/>
    <w:rsid w:val="001D68D3"/>
    <w:rsid w:val="002110E0"/>
    <w:rsid w:val="00212BFB"/>
    <w:rsid w:val="00213DD0"/>
    <w:rsid w:val="00215067"/>
    <w:rsid w:val="002200AF"/>
    <w:rsid w:val="002266A9"/>
    <w:rsid w:val="00236930"/>
    <w:rsid w:val="002457C6"/>
    <w:rsid w:val="002708F8"/>
    <w:rsid w:val="00272420"/>
    <w:rsid w:val="00284850"/>
    <w:rsid w:val="00291833"/>
    <w:rsid w:val="00296139"/>
    <w:rsid w:val="00297CBF"/>
    <w:rsid w:val="002A5900"/>
    <w:rsid w:val="002D4443"/>
    <w:rsid w:val="002D4512"/>
    <w:rsid w:val="002D4B1F"/>
    <w:rsid w:val="002E168F"/>
    <w:rsid w:val="002E5E93"/>
    <w:rsid w:val="0031089F"/>
    <w:rsid w:val="00316CE1"/>
    <w:rsid w:val="003174BF"/>
    <w:rsid w:val="0033215D"/>
    <w:rsid w:val="00332BE1"/>
    <w:rsid w:val="0033710D"/>
    <w:rsid w:val="0035050F"/>
    <w:rsid w:val="00352AC1"/>
    <w:rsid w:val="00357968"/>
    <w:rsid w:val="00362105"/>
    <w:rsid w:val="00364FED"/>
    <w:rsid w:val="00381AAB"/>
    <w:rsid w:val="00390E98"/>
    <w:rsid w:val="00395C8F"/>
    <w:rsid w:val="003A4AA5"/>
    <w:rsid w:val="003B0377"/>
    <w:rsid w:val="003C1E39"/>
    <w:rsid w:val="003D4826"/>
    <w:rsid w:val="003D5D6D"/>
    <w:rsid w:val="003E46BC"/>
    <w:rsid w:val="00403D0F"/>
    <w:rsid w:val="00412462"/>
    <w:rsid w:val="00417E87"/>
    <w:rsid w:val="0043358A"/>
    <w:rsid w:val="00443D1F"/>
    <w:rsid w:val="0044445C"/>
    <w:rsid w:val="00445B3F"/>
    <w:rsid w:val="0045180D"/>
    <w:rsid w:val="00460939"/>
    <w:rsid w:val="00467A32"/>
    <w:rsid w:val="004700A1"/>
    <w:rsid w:val="0047577F"/>
    <w:rsid w:val="00482410"/>
    <w:rsid w:val="00482CF5"/>
    <w:rsid w:val="00483C9A"/>
    <w:rsid w:val="00487659"/>
    <w:rsid w:val="004A3494"/>
    <w:rsid w:val="004B0922"/>
    <w:rsid w:val="004C435E"/>
    <w:rsid w:val="004E1650"/>
    <w:rsid w:val="004E5AA0"/>
    <w:rsid w:val="00515DDA"/>
    <w:rsid w:val="005323CE"/>
    <w:rsid w:val="005355B8"/>
    <w:rsid w:val="00543CF2"/>
    <w:rsid w:val="00545122"/>
    <w:rsid w:val="005626CB"/>
    <w:rsid w:val="0056745C"/>
    <w:rsid w:val="00573933"/>
    <w:rsid w:val="0057528F"/>
    <w:rsid w:val="00575FF9"/>
    <w:rsid w:val="00577579"/>
    <w:rsid w:val="005A310F"/>
    <w:rsid w:val="005B000E"/>
    <w:rsid w:val="005B36F2"/>
    <w:rsid w:val="005B5B1D"/>
    <w:rsid w:val="005B5EDD"/>
    <w:rsid w:val="005B7B4B"/>
    <w:rsid w:val="005C1E5F"/>
    <w:rsid w:val="005C24A9"/>
    <w:rsid w:val="005C40F9"/>
    <w:rsid w:val="005C4EC2"/>
    <w:rsid w:val="005C540A"/>
    <w:rsid w:val="005C7D4B"/>
    <w:rsid w:val="005D6368"/>
    <w:rsid w:val="005F6693"/>
    <w:rsid w:val="006101B1"/>
    <w:rsid w:val="00611FC5"/>
    <w:rsid w:val="006149D0"/>
    <w:rsid w:val="00616D4B"/>
    <w:rsid w:val="00626F48"/>
    <w:rsid w:val="00627204"/>
    <w:rsid w:val="00647121"/>
    <w:rsid w:val="00661A45"/>
    <w:rsid w:val="00676F0A"/>
    <w:rsid w:val="00687ED3"/>
    <w:rsid w:val="0069395E"/>
    <w:rsid w:val="006B075A"/>
    <w:rsid w:val="006B0824"/>
    <w:rsid w:val="006B40A3"/>
    <w:rsid w:val="006C0048"/>
    <w:rsid w:val="006C5C4D"/>
    <w:rsid w:val="006E7C3B"/>
    <w:rsid w:val="006F0C8E"/>
    <w:rsid w:val="00701531"/>
    <w:rsid w:val="00705DE5"/>
    <w:rsid w:val="00712122"/>
    <w:rsid w:val="0071268C"/>
    <w:rsid w:val="00733490"/>
    <w:rsid w:val="007404C0"/>
    <w:rsid w:val="007470C6"/>
    <w:rsid w:val="00757B56"/>
    <w:rsid w:val="00762B37"/>
    <w:rsid w:val="007669F0"/>
    <w:rsid w:val="00772FE0"/>
    <w:rsid w:val="00774420"/>
    <w:rsid w:val="007B47DA"/>
    <w:rsid w:val="007B5D5B"/>
    <w:rsid w:val="007D2DB3"/>
    <w:rsid w:val="007D3EEE"/>
    <w:rsid w:val="007E66B8"/>
    <w:rsid w:val="007F16FE"/>
    <w:rsid w:val="007F1CE0"/>
    <w:rsid w:val="008225FB"/>
    <w:rsid w:val="008318EA"/>
    <w:rsid w:val="008376F6"/>
    <w:rsid w:val="0085188D"/>
    <w:rsid w:val="00860E03"/>
    <w:rsid w:val="0087457B"/>
    <w:rsid w:val="00885DE8"/>
    <w:rsid w:val="00886839"/>
    <w:rsid w:val="00887D2B"/>
    <w:rsid w:val="008B0201"/>
    <w:rsid w:val="008B309B"/>
    <w:rsid w:val="008D3D12"/>
    <w:rsid w:val="008D5E38"/>
    <w:rsid w:val="008E6E81"/>
    <w:rsid w:val="008F2126"/>
    <w:rsid w:val="008F6D61"/>
    <w:rsid w:val="0092782B"/>
    <w:rsid w:val="00931E32"/>
    <w:rsid w:val="00934A38"/>
    <w:rsid w:val="009444C6"/>
    <w:rsid w:val="0095141F"/>
    <w:rsid w:val="0096244D"/>
    <w:rsid w:val="00964279"/>
    <w:rsid w:val="009669E0"/>
    <w:rsid w:val="00981713"/>
    <w:rsid w:val="009825AE"/>
    <w:rsid w:val="00997D34"/>
    <w:rsid w:val="009B38C3"/>
    <w:rsid w:val="009D2BC9"/>
    <w:rsid w:val="009E52A6"/>
    <w:rsid w:val="009F1D50"/>
    <w:rsid w:val="009F469D"/>
    <w:rsid w:val="009F5DF7"/>
    <w:rsid w:val="00A04F0E"/>
    <w:rsid w:val="00A106AB"/>
    <w:rsid w:val="00A1118B"/>
    <w:rsid w:val="00A17C65"/>
    <w:rsid w:val="00A204AE"/>
    <w:rsid w:val="00A23B9B"/>
    <w:rsid w:val="00A343B1"/>
    <w:rsid w:val="00A37C86"/>
    <w:rsid w:val="00A4210C"/>
    <w:rsid w:val="00A72200"/>
    <w:rsid w:val="00A77AF1"/>
    <w:rsid w:val="00A85409"/>
    <w:rsid w:val="00A90EB7"/>
    <w:rsid w:val="00A94B1D"/>
    <w:rsid w:val="00AA07D7"/>
    <w:rsid w:val="00AA1405"/>
    <w:rsid w:val="00AB1259"/>
    <w:rsid w:val="00AC7AA8"/>
    <w:rsid w:val="00AD10E8"/>
    <w:rsid w:val="00AD55D0"/>
    <w:rsid w:val="00AD6C0F"/>
    <w:rsid w:val="00AF0714"/>
    <w:rsid w:val="00B00720"/>
    <w:rsid w:val="00B110DF"/>
    <w:rsid w:val="00B16935"/>
    <w:rsid w:val="00B22568"/>
    <w:rsid w:val="00B33BEE"/>
    <w:rsid w:val="00B37535"/>
    <w:rsid w:val="00B41146"/>
    <w:rsid w:val="00B4671D"/>
    <w:rsid w:val="00B5094D"/>
    <w:rsid w:val="00B54518"/>
    <w:rsid w:val="00B56DBE"/>
    <w:rsid w:val="00B72AD4"/>
    <w:rsid w:val="00B74CBC"/>
    <w:rsid w:val="00B8169E"/>
    <w:rsid w:val="00B86707"/>
    <w:rsid w:val="00B87357"/>
    <w:rsid w:val="00B95FC2"/>
    <w:rsid w:val="00BA6ED1"/>
    <w:rsid w:val="00BA7848"/>
    <w:rsid w:val="00BD316B"/>
    <w:rsid w:val="00C0260B"/>
    <w:rsid w:val="00C0322E"/>
    <w:rsid w:val="00C17331"/>
    <w:rsid w:val="00C20CF4"/>
    <w:rsid w:val="00C24963"/>
    <w:rsid w:val="00C34185"/>
    <w:rsid w:val="00C34F2B"/>
    <w:rsid w:val="00C42A24"/>
    <w:rsid w:val="00C47D70"/>
    <w:rsid w:val="00C51F14"/>
    <w:rsid w:val="00C60C9F"/>
    <w:rsid w:val="00C656A1"/>
    <w:rsid w:val="00C85C4A"/>
    <w:rsid w:val="00CA159B"/>
    <w:rsid w:val="00CA42FB"/>
    <w:rsid w:val="00CB0206"/>
    <w:rsid w:val="00CB1A0C"/>
    <w:rsid w:val="00CB5D39"/>
    <w:rsid w:val="00CC39AB"/>
    <w:rsid w:val="00CD13F2"/>
    <w:rsid w:val="00CE4D92"/>
    <w:rsid w:val="00CE7F43"/>
    <w:rsid w:val="00CF0769"/>
    <w:rsid w:val="00CF43F1"/>
    <w:rsid w:val="00CF7B47"/>
    <w:rsid w:val="00D04DAD"/>
    <w:rsid w:val="00D05F2C"/>
    <w:rsid w:val="00D265AB"/>
    <w:rsid w:val="00D30091"/>
    <w:rsid w:val="00D36496"/>
    <w:rsid w:val="00D36F15"/>
    <w:rsid w:val="00D45590"/>
    <w:rsid w:val="00D51AD7"/>
    <w:rsid w:val="00D5580A"/>
    <w:rsid w:val="00D61F81"/>
    <w:rsid w:val="00D651A2"/>
    <w:rsid w:val="00D86448"/>
    <w:rsid w:val="00D90E91"/>
    <w:rsid w:val="00D91D96"/>
    <w:rsid w:val="00D934E7"/>
    <w:rsid w:val="00D94EB2"/>
    <w:rsid w:val="00DA057A"/>
    <w:rsid w:val="00DA32B2"/>
    <w:rsid w:val="00DA723B"/>
    <w:rsid w:val="00DB7761"/>
    <w:rsid w:val="00E0031E"/>
    <w:rsid w:val="00E00C96"/>
    <w:rsid w:val="00E212C6"/>
    <w:rsid w:val="00E23523"/>
    <w:rsid w:val="00E24944"/>
    <w:rsid w:val="00E266CB"/>
    <w:rsid w:val="00E27C20"/>
    <w:rsid w:val="00E326BA"/>
    <w:rsid w:val="00E41BEF"/>
    <w:rsid w:val="00E62962"/>
    <w:rsid w:val="00E6337C"/>
    <w:rsid w:val="00E82732"/>
    <w:rsid w:val="00E87288"/>
    <w:rsid w:val="00E942D7"/>
    <w:rsid w:val="00EA61FE"/>
    <w:rsid w:val="00ED5517"/>
    <w:rsid w:val="00ED7E55"/>
    <w:rsid w:val="00EE4B9A"/>
    <w:rsid w:val="00EF1B2A"/>
    <w:rsid w:val="00F1132B"/>
    <w:rsid w:val="00F17D6C"/>
    <w:rsid w:val="00F25D5F"/>
    <w:rsid w:val="00F27130"/>
    <w:rsid w:val="00F4014F"/>
    <w:rsid w:val="00F427E4"/>
    <w:rsid w:val="00F879E3"/>
    <w:rsid w:val="00F96B56"/>
    <w:rsid w:val="00FA437B"/>
    <w:rsid w:val="00FB51E4"/>
    <w:rsid w:val="00FC35D2"/>
    <w:rsid w:val="00FC65F5"/>
    <w:rsid w:val="00FD37F7"/>
    <w:rsid w:val="00FD7A09"/>
    <w:rsid w:val="00FE65C2"/>
    <w:rsid w:val="00FE6D12"/>
    <w:rsid w:val="00FF0223"/>
    <w:rsid w:val="00FF1182"/>
    <w:rsid w:val="00FF4328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21CB31"/>
  <w15:chartTrackingRefBased/>
  <w15:docId w15:val="{A87BF198-A821-4CBC-8516-DAB087F9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C96"/>
    <w:pPr>
      <w:spacing w:after="200" w:line="276" w:lineRule="auto"/>
    </w:pPr>
    <w:rPr>
      <w:lang w:val="es-ES"/>
    </w:rPr>
  </w:style>
  <w:style w:type="paragraph" w:styleId="Ttulo1">
    <w:name w:val="heading 1"/>
    <w:basedOn w:val="Normal"/>
    <w:link w:val="Ttulo1Car"/>
    <w:uiPriority w:val="9"/>
    <w:qFormat/>
    <w:rsid w:val="006E7C3B"/>
    <w:pPr>
      <w:widowControl w:val="0"/>
      <w:autoSpaceDE w:val="0"/>
      <w:autoSpaceDN w:val="0"/>
      <w:spacing w:before="137" w:after="0" w:line="240" w:lineRule="auto"/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D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DDA"/>
  </w:style>
  <w:style w:type="paragraph" w:styleId="Piedepgina">
    <w:name w:val="footer"/>
    <w:basedOn w:val="Normal"/>
    <w:link w:val="PiedepginaCar"/>
    <w:uiPriority w:val="99"/>
    <w:unhideWhenUsed/>
    <w:rsid w:val="00515D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DDA"/>
  </w:style>
  <w:style w:type="paragraph" w:styleId="Textoindependiente">
    <w:name w:val="Body Text"/>
    <w:basedOn w:val="Normal"/>
    <w:link w:val="TextoindependienteCar"/>
    <w:uiPriority w:val="1"/>
    <w:qFormat/>
    <w:rsid w:val="00515D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5"/>
      <w:szCs w:val="15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5DDA"/>
    <w:rPr>
      <w:rFonts w:ascii="Calibri" w:eastAsia="Calibri" w:hAnsi="Calibri" w:cs="Calibri"/>
      <w:sz w:val="15"/>
      <w:szCs w:val="15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15D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xxxxxxxxmsonormal">
    <w:name w:val="x_x_x_x_x_x_x_x_msonormal"/>
    <w:basedOn w:val="Normal"/>
    <w:rsid w:val="001330F5"/>
    <w:pPr>
      <w:spacing w:before="100" w:beforeAutospacing="1" w:after="100" w:afterAutospacing="1" w:line="240" w:lineRule="auto"/>
    </w:pPr>
    <w:rPr>
      <w:rFonts w:ascii="Calibri" w:hAnsi="Calibri" w:cs="Calibri"/>
      <w:lang w:eastAsia="es-PE"/>
    </w:rPr>
  </w:style>
  <w:style w:type="character" w:customStyle="1" w:styleId="xxxxxxxmarktvwvr7vw2">
    <w:name w:val="x_x_x_x_x_x_x_marktvwvr7vw2"/>
    <w:basedOn w:val="Fuentedeprrafopredeter"/>
    <w:rsid w:val="001330F5"/>
  </w:style>
  <w:style w:type="paragraph" w:styleId="Sinespaciado">
    <w:name w:val="No Spacing"/>
    <w:uiPriority w:val="1"/>
    <w:qFormat/>
    <w:rsid w:val="00EF1B2A"/>
    <w:pPr>
      <w:spacing w:after="0" w:line="240" w:lineRule="auto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E00C96"/>
    <w:rPr>
      <w:rFonts w:ascii="Calibri" w:eastAsia="Calibri" w:hAnsi="Calibri" w:cs="Calibri"/>
      <w:lang w:val="en-US"/>
    </w:rPr>
  </w:style>
  <w:style w:type="character" w:styleId="Textoennegrita">
    <w:name w:val="Strong"/>
    <w:basedOn w:val="Fuentedeprrafopredeter"/>
    <w:uiPriority w:val="22"/>
    <w:qFormat/>
    <w:rsid w:val="00A1118B"/>
    <w:rPr>
      <w:b/>
      <w:bCs/>
    </w:rPr>
  </w:style>
  <w:style w:type="paragraph" w:customStyle="1" w:styleId="Default">
    <w:name w:val="Default"/>
    <w:rsid w:val="006E7C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E7C3B"/>
    <w:rPr>
      <w:rFonts w:ascii="Arial" w:eastAsia="Arial" w:hAnsi="Arial" w:cs="Arial"/>
      <w:b/>
      <w:bCs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6E7C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E7C3B"/>
    <w:pPr>
      <w:widowControl w:val="0"/>
      <w:autoSpaceDE w:val="0"/>
      <w:autoSpaceDN w:val="0"/>
      <w:spacing w:after="0" w:line="252" w:lineRule="exact"/>
      <w:ind w:left="200"/>
    </w:pPr>
    <w:rPr>
      <w:rFonts w:ascii="Arial MT" w:eastAsia="Arial MT" w:hAnsi="Arial MT" w:cs="Arial MT"/>
    </w:rPr>
  </w:style>
  <w:style w:type="table" w:styleId="Tablaconcuadrcula">
    <w:name w:val="Table Grid"/>
    <w:basedOn w:val="Tablanormal"/>
    <w:uiPriority w:val="39"/>
    <w:rsid w:val="00616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E250-CBF7-4294-A2B7-5A675B48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MILAGROS</dc:creator>
  <cp:keywords/>
  <dc:description/>
  <cp:lastModifiedBy>Fred Anderson Shuna Abanto</cp:lastModifiedBy>
  <cp:revision>7</cp:revision>
  <cp:lastPrinted>2023-01-25T19:57:00Z</cp:lastPrinted>
  <dcterms:created xsi:type="dcterms:W3CDTF">2024-12-12T19:16:00Z</dcterms:created>
  <dcterms:modified xsi:type="dcterms:W3CDTF">2024-12-16T16:38:00Z</dcterms:modified>
</cp:coreProperties>
</file>